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C5" w:rsidRDefault="003A25C5" w:rsidP="003A25C5">
      <w:pPr>
        <w:pStyle w:val="40"/>
        <w:shd w:val="clear" w:color="auto" w:fill="auto"/>
        <w:spacing w:before="0" w:after="27" w:line="280" w:lineRule="exact"/>
        <w:ind w:left="-1134"/>
      </w:pPr>
    </w:p>
    <w:p w:rsidR="003A25C5" w:rsidRDefault="003A25C5" w:rsidP="003A25C5">
      <w:pPr>
        <w:pStyle w:val="40"/>
        <w:shd w:val="clear" w:color="auto" w:fill="auto"/>
        <w:tabs>
          <w:tab w:val="left" w:pos="2579"/>
          <w:tab w:val="center" w:pos="4107"/>
        </w:tabs>
        <w:spacing w:before="0" w:after="27" w:line="280" w:lineRule="exact"/>
        <w:jc w:val="left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34938A1C" wp14:editId="1B2630DC">
            <wp:simplePos x="0" y="0"/>
            <wp:positionH relativeFrom="margin">
              <wp:posOffset>-723900</wp:posOffset>
            </wp:positionH>
            <wp:positionV relativeFrom="margin">
              <wp:posOffset>-508635</wp:posOffset>
            </wp:positionV>
            <wp:extent cx="6348730" cy="8740775"/>
            <wp:effectExtent l="0" t="0" r="0" b="3175"/>
            <wp:wrapSquare wrapText="bothSides"/>
            <wp:docPr id="1" name="Рисунок 1" descr="C:\Users\химия\Pictures\2023-02-15 99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2-15 99\9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874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25C5" w:rsidRDefault="003A25C5" w:rsidP="003A25C5">
      <w:pPr>
        <w:pStyle w:val="40"/>
        <w:shd w:val="clear" w:color="auto" w:fill="auto"/>
        <w:tabs>
          <w:tab w:val="left" w:pos="2579"/>
          <w:tab w:val="center" w:pos="4107"/>
        </w:tabs>
        <w:spacing w:before="0" w:after="27" w:line="280" w:lineRule="exact"/>
        <w:jc w:val="left"/>
      </w:pPr>
    </w:p>
    <w:p w:rsidR="003A25C5" w:rsidRDefault="003A25C5" w:rsidP="003A25C5">
      <w:pPr>
        <w:pStyle w:val="40"/>
        <w:shd w:val="clear" w:color="auto" w:fill="auto"/>
        <w:tabs>
          <w:tab w:val="left" w:pos="2579"/>
          <w:tab w:val="center" w:pos="4107"/>
        </w:tabs>
        <w:spacing w:before="0" w:after="27" w:line="280" w:lineRule="exact"/>
        <w:jc w:val="left"/>
      </w:pPr>
    </w:p>
    <w:p w:rsidR="003A25C5" w:rsidRDefault="003A25C5" w:rsidP="003A25C5">
      <w:pPr>
        <w:pStyle w:val="40"/>
        <w:shd w:val="clear" w:color="auto" w:fill="auto"/>
        <w:tabs>
          <w:tab w:val="left" w:pos="2579"/>
          <w:tab w:val="center" w:pos="4107"/>
        </w:tabs>
        <w:spacing w:before="0" w:after="27" w:line="280" w:lineRule="exact"/>
        <w:jc w:val="left"/>
      </w:pPr>
    </w:p>
    <w:p w:rsidR="003A25C5" w:rsidRPr="003A25C5" w:rsidRDefault="003A25C5" w:rsidP="003A25C5">
      <w:pPr>
        <w:pStyle w:val="20"/>
        <w:shd w:val="clear" w:color="auto" w:fill="auto"/>
        <w:tabs>
          <w:tab w:val="left" w:pos="516"/>
        </w:tabs>
        <w:spacing w:before="0"/>
        <w:rPr>
          <w:b/>
        </w:rPr>
      </w:pPr>
      <w:r w:rsidRPr="003A25C5">
        <w:rPr>
          <w:b/>
        </w:rPr>
        <w:lastRenderedPageBreak/>
        <w:t>1.</w:t>
      </w:r>
      <w:r w:rsidRPr="003A25C5">
        <w:rPr>
          <w:b/>
        </w:rPr>
        <w:t>Общие положения</w:t>
      </w:r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bookmarkStart w:id="0" w:name="_GoBack"/>
      <w:bookmarkEnd w:id="0"/>
      <w:r>
        <w:t>Настоящее положение о студенческих трудовых отрядах (далее -Положение) определяет порядок формирования и организации деятельности студенческих отрядов ГАП</w:t>
      </w:r>
      <w:r w:rsidR="005F1881">
        <w:t>ОУ «Арский агропромышленный профессиональный</w:t>
      </w:r>
      <w:r>
        <w:t xml:space="preserve"> колледж</w:t>
      </w:r>
      <w:r w:rsidR="005F1881">
        <w:t>» (далее-Колледж)</w:t>
      </w:r>
      <w:r>
        <w:t>.</w:t>
      </w:r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proofErr w:type="gramStart"/>
      <w:r>
        <w:t>Студенческий отряд - форма организации обучающихся,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  <w:proofErr w:type="gramEnd"/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r>
        <w:t>Трудовая деятельность членами студенческого отряда должна осуществляться в строгом соответствии с нормами трудового законодательства Российской Федерации.</w:t>
      </w:r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r>
        <w:t xml:space="preserve">Содействие в организации отрядов и </w:t>
      </w:r>
      <w:proofErr w:type="gramStart"/>
      <w:r>
        <w:t>контроль за</w:t>
      </w:r>
      <w:proofErr w:type="gramEnd"/>
      <w:r>
        <w:t xml:space="preserve"> их деятельностью </w:t>
      </w:r>
      <w:r w:rsidR="005F1881">
        <w:t>осуществляет администрация  К</w:t>
      </w:r>
      <w:r>
        <w:t>олледжа.</w:t>
      </w:r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r>
        <w:t>Студенческие отряды, создаваемые на основании настоящего Положения, в зависимости от продолжительности периода их функционирования делятся на типы: постоянные и временные (формируемые для выполнения конкретной производственной задачи, социального заказа).</w:t>
      </w:r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r>
        <w:t>Порядок образования студенческих отрядов, принципы формирования их руководящих органов, компетенция этих органов не зависят от отрасли народного хозяйства, в которой трудится данный отряд.</w:t>
      </w:r>
    </w:p>
    <w:p w:rsidR="006B3A40" w:rsidRDefault="000D611E" w:rsidP="003B1F7C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/>
      </w:pPr>
      <w:r>
        <w:t>Финансово-хозяйственная деятельность студенческого отряда организуется на основании действующего законодательства Российской Федерации.</w:t>
      </w:r>
    </w:p>
    <w:p w:rsidR="006B3A40" w:rsidRDefault="000D611E" w:rsidP="003B1F7C">
      <w:pPr>
        <w:pStyle w:val="20"/>
        <w:shd w:val="clear" w:color="auto" w:fill="auto"/>
        <w:spacing w:before="0"/>
      </w:pPr>
      <w:r>
        <w:t>1.8.0храна труда и быта в студенческом отряде осуществляется на основании действующего законодательства Российской Федерации, правил и положений об организации охраны труда на территории принимающей организации.</w:t>
      </w:r>
    </w:p>
    <w:p w:rsidR="006B3A40" w:rsidRDefault="000D611E" w:rsidP="003B1F7C">
      <w:pPr>
        <w:pStyle w:val="20"/>
        <w:numPr>
          <w:ilvl w:val="0"/>
          <w:numId w:val="2"/>
        </w:numPr>
        <w:shd w:val="clear" w:color="auto" w:fill="auto"/>
        <w:tabs>
          <w:tab w:val="left" w:pos="516"/>
        </w:tabs>
        <w:spacing w:before="0"/>
      </w:pPr>
      <w:r>
        <w:t>Медико-санитарное обеспечение отряда осуществляется в соответствии с действующим законодательством Российской Федерации.</w:t>
      </w:r>
    </w:p>
    <w:p w:rsidR="006B3A40" w:rsidRDefault="000D611E" w:rsidP="003B1F7C">
      <w:pPr>
        <w:pStyle w:val="20"/>
        <w:numPr>
          <w:ilvl w:val="0"/>
          <w:numId w:val="2"/>
        </w:numPr>
        <w:shd w:val="clear" w:color="auto" w:fill="auto"/>
        <w:tabs>
          <w:tab w:val="left" w:pos="606"/>
        </w:tabs>
        <w:spacing w:before="0"/>
      </w:pPr>
      <w:r>
        <w:t>В своей деятельности студенческие отряды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нормативными правовыми актами Республики Татарстан.</w:t>
      </w:r>
    </w:p>
    <w:p w:rsidR="006B3A40" w:rsidRDefault="000D611E" w:rsidP="003B1F7C">
      <w:pPr>
        <w:pStyle w:val="10"/>
        <w:numPr>
          <w:ilvl w:val="0"/>
          <w:numId w:val="3"/>
        </w:numPr>
        <w:shd w:val="clear" w:color="auto" w:fill="auto"/>
        <w:tabs>
          <w:tab w:val="left" w:pos="2054"/>
        </w:tabs>
        <w:ind w:left="1760"/>
      </w:pPr>
      <w:bookmarkStart w:id="1" w:name="bookmark0"/>
      <w:r>
        <w:t>Основные цели и задачи студенческого отряда</w:t>
      </w:r>
      <w:bookmarkEnd w:id="1"/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516"/>
        </w:tabs>
        <w:spacing w:before="0"/>
      </w:pPr>
      <w:r>
        <w:t>Студенческие отряды создаются с целью общественного воспитания и формирования гражданственности, патриотизма у молодежи, реализации социальных и трудовых инициатив студенчества, приобретения молодыми людьми</w:t>
      </w:r>
      <w:r w:rsidR="00804C6F">
        <w:t xml:space="preserve"> </w:t>
      </w:r>
      <w:r>
        <w:t xml:space="preserve">навыков профессиональной трудовой и управленческой деятельности, содействия личностному развитию, а также </w:t>
      </w:r>
      <w:r>
        <w:lastRenderedPageBreak/>
        <w:t>процессам трудовой и социальной адаптации молодежи.</w:t>
      </w:r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514"/>
        </w:tabs>
        <w:spacing w:before="0"/>
      </w:pPr>
      <w:r>
        <w:t>Основными задачами деятельности студенческих отрядов являются: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содействие временному и постоянному трудоустройству обучающихся и выпускников учебных заведений;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привлечение учащейся молодежи к участию в трудовой деятельности;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патриотическое воспитание молодежи, поддержка и развитие традиций движения студенческих отрядов в культурной и социально-значимой работе среди населения;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50"/>
        </w:tabs>
        <w:spacing w:before="0" w:after="360"/>
        <w:ind w:right="1500"/>
        <w:jc w:val="left"/>
      </w:pPr>
      <w:r>
        <w:t>формирование кадрового резерва для различных отраслей экономики Российской Федерации и Республики Татарстан</w:t>
      </w:r>
      <w:proofErr w:type="gramStart"/>
      <w:r>
        <w:t xml:space="preserve"> .</w:t>
      </w:r>
      <w:proofErr w:type="gramEnd"/>
    </w:p>
    <w:p w:rsidR="006B3A40" w:rsidRDefault="000D611E" w:rsidP="00CB3781">
      <w:pPr>
        <w:pStyle w:val="10"/>
        <w:numPr>
          <w:ilvl w:val="0"/>
          <w:numId w:val="3"/>
        </w:numPr>
        <w:shd w:val="clear" w:color="auto" w:fill="auto"/>
        <w:tabs>
          <w:tab w:val="left" w:pos="1941"/>
        </w:tabs>
        <w:ind w:left="1600"/>
      </w:pPr>
      <w:bookmarkStart w:id="2" w:name="bookmark1"/>
      <w:r>
        <w:t>Права и обязанности члена студенческого отряда</w:t>
      </w:r>
      <w:bookmarkEnd w:id="2"/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509"/>
        </w:tabs>
        <w:spacing w:before="0"/>
      </w:pPr>
      <w:r>
        <w:t xml:space="preserve">Член студенческого отряда имеет </w:t>
      </w:r>
      <w:r>
        <w:rPr>
          <w:rStyle w:val="21"/>
        </w:rPr>
        <w:t>право</w:t>
      </w:r>
      <w:r>
        <w:t>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избирать и быть избранным в постоянные руководящие органы;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 xml:space="preserve">свободно обсуждать вопросы деятельности отряда и </w:t>
      </w:r>
      <w:proofErr w:type="spellStart"/>
      <w:r>
        <w:t>внутриотрядной</w:t>
      </w:r>
      <w:proofErr w:type="spellEnd"/>
      <w:r>
        <w:t xml:space="preserve"> жизни на общем собрании отряда, вносит предложения, открыто высказывать и отстаивать свое мнение до принятия решения собранием;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50"/>
        </w:tabs>
        <w:spacing w:before="0"/>
      </w:pPr>
      <w:r>
        <w:t>высказывать на собраниях замечания в адрес любого члена отряда, независимо от занимаемой им должности;</w:t>
      </w:r>
    </w:p>
    <w:p w:rsidR="006B3A40" w:rsidRDefault="005F1881" w:rsidP="005F1881">
      <w:pPr>
        <w:pStyle w:val="20"/>
        <w:shd w:val="clear" w:color="auto" w:fill="auto"/>
        <w:spacing w:before="0"/>
      </w:pPr>
      <w:r>
        <w:t xml:space="preserve">- </w:t>
      </w:r>
      <w:r w:rsidR="000D611E">
        <w:t>лично участвовать в собраниях, на заседаниях постоянно действующего руководящего органа отряда, когда обсуждается вопрос о его деятельности, поведении, членстве в составе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получать вознаграждение за свой труд;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 xml:space="preserve">участвовать в разработке программ </w:t>
      </w:r>
      <w:proofErr w:type="spellStart"/>
      <w:r>
        <w:t>внутриотрядной</w:t>
      </w:r>
      <w:proofErr w:type="spellEnd"/>
      <w:r>
        <w:t xml:space="preserve"> деятельности и в отрядных мероприятиях;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в соот</w:t>
      </w:r>
      <w:r w:rsidR="005F1881">
        <w:t>ветствии с установленны</w:t>
      </w:r>
      <w:r>
        <w:t>м в отряде порядком повышать свою профессиональную квалификацию.</w:t>
      </w:r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509"/>
        </w:tabs>
        <w:spacing w:before="0"/>
      </w:pPr>
      <w:r>
        <w:t xml:space="preserve">Член студенческого отряда </w:t>
      </w:r>
      <w:r>
        <w:rPr>
          <w:rStyle w:val="21"/>
        </w:rPr>
        <w:t>обязан</w:t>
      </w:r>
      <w:r>
        <w:t>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spacing w:before="0"/>
      </w:pPr>
      <w:r>
        <w:t xml:space="preserve"> выполнять требования настоящего Положения, а также других локальных нормативных правовых актов, регламентирующих деятельность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соблюдать внутренний распорядок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50"/>
        </w:tabs>
        <w:spacing w:before="0"/>
      </w:pPr>
      <w:r>
        <w:t>соблюдать требования и инструкции по технике безопасности и охране труда, санитарные нормы и правила, пользоваться спецодеждой, специальной обувью, защитными приспособлениями и другими средствами индивидуальной защиты,</w:t>
      </w:r>
    </w:p>
    <w:p w:rsidR="006B3A40" w:rsidRDefault="000D611E" w:rsidP="00CB3781">
      <w:pPr>
        <w:pStyle w:val="20"/>
        <w:shd w:val="clear" w:color="auto" w:fill="auto"/>
        <w:tabs>
          <w:tab w:val="left" w:pos="250"/>
        </w:tabs>
        <w:spacing w:before="0" w:line="240" w:lineRule="exact"/>
      </w:pPr>
      <w:r>
        <w:t xml:space="preserve">выдаваемыми предприятиями и организациями в соответствии </w:t>
      </w:r>
      <w:proofErr w:type="gramStart"/>
      <w:r>
        <w:t>с</w:t>
      </w:r>
      <w:proofErr w:type="gramEnd"/>
      <w:r>
        <w:t xml:space="preserve"> действующими</w:t>
      </w:r>
    </w:p>
    <w:p w:rsidR="006B3A40" w:rsidRDefault="000D611E" w:rsidP="00CB3781">
      <w:pPr>
        <w:pStyle w:val="20"/>
        <w:shd w:val="clear" w:color="auto" w:fill="auto"/>
        <w:tabs>
          <w:tab w:val="left" w:pos="250"/>
        </w:tabs>
        <w:spacing w:before="0"/>
      </w:pPr>
      <w:r>
        <w:t>нормами;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/>
      </w:pPr>
      <w:r>
        <w:lastRenderedPageBreak/>
        <w:t>выполнять учебную программу подготовки члена студенческого отряда и учебную программу по основному месту учебы;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/>
      </w:pPr>
      <w:r>
        <w:t>активно участвовать в мероприятиях и акциях, организуемых студенческим отрядом;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/>
      </w:pPr>
      <w:r>
        <w:t>знать документы, регламентирующие деятельность студенческого отряда, руководствоваться ими в своей практической деятельности;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360"/>
      </w:pPr>
      <w:r>
        <w:t>соблюдать требования и инструкции по технике безопасности, охране труда, санитарных норм и правил.</w:t>
      </w:r>
    </w:p>
    <w:p w:rsidR="006B3A40" w:rsidRDefault="000D611E" w:rsidP="00CB3781">
      <w:pPr>
        <w:pStyle w:val="10"/>
        <w:numPr>
          <w:ilvl w:val="0"/>
          <w:numId w:val="3"/>
        </w:numPr>
        <w:shd w:val="clear" w:color="auto" w:fill="auto"/>
        <w:tabs>
          <w:tab w:val="left" w:pos="1398"/>
        </w:tabs>
        <w:ind w:left="1100"/>
      </w:pPr>
      <w:bookmarkStart w:id="3" w:name="bookmark2"/>
      <w:r>
        <w:t>Структура и порядок формирования студенческого отряда</w:t>
      </w:r>
      <w:bookmarkEnd w:id="3"/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476"/>
        </w:tabs>
        <w:spacing w:before="0"/>
      </w:pPr>
      <w:r>
        <w:t>Структура студенческого отряда</w:t>
      </w:r>
    </w:p>
    <w:p w:rsidR="006B3A40" w:rsidRDefault="000D611E" w:rsidP="00CB3781">
      <w:pPr>
        <w:pStyle w:val="20"/>
        <w:numPr>
          <w:ilvl w:val="2"/>
          <w:numId w:val="3"/>
        </w:numPr>
        <w:shd w:val="clear" w:color="auto" w:fill="auto"/>
        <w:tabs>
          <w:tab w:val="left" w:pos="802"/>
        </w:tabs>
        <w:spacing w:before="0"/>
      </w:pPr>
      <w:r>
        <w:t>Основной (первичной) структурной единицей является линейный студенческий отряд.</w:t>
      </w:r>
    </w:p>
    <w:p w:rsidR="006B3A40" w:rsidRDefault="000D611E" w:rsidP="00CB3781">
      <w:pPr>
        <w:pStyle w:val="20"/>
        <w:numPr>
          <w:ilvl w:val="2"/>
          <w:numId w:val="3"/>
        </w:numPr>
        <w:shd w:val="clear" w:color="auto" w:fill="auto"/>
        <w:tabs>
          <w:tab w:val="left" w:pos="654"/>
        </w:tabs>
        <w:spacing w:before="0"/>
      </w:pPr>
      <w:r>
        <w:t>Линейный студенческий отряд формируется из обучающихся численностью не менее 10 человек. При необходимости он может состоять из нескольких производственных бригад, за каждой из которых закрепляется определенный фронт или объем работ.</w:t>
      </w:r>
    </w:p>
    <w:p w:rsidR="006B3A40" w:rsidRDefault="000D611E" w:rsidP="00CB3781">
      <w:pPr>
        <w:pStyle w:val="20"/>
        <w:numPr>
          <w:ilvl w:val="2"/>
          <w:numId w:val="3"/>
        </w:numPr>
        <w:shd w:val="clear" w:color="auto" w:fill="auto"/>
        <w:tabs>
          <w:tab w:val="left" w:pos="802"/>
        </w:tabs>
        <w:spacing w:before="0"/>
      </w:pPr>
      <w:proofErr w:type="gramStart"/>
      <w:r>
        <w:t>Членами студенческих отрядов могу</w:t>
      </w:r>
      <w:r w:rsidR="005F1881">
        <w:t>т быть обучающиеся  К</w:t>
      </w:r>
      <w:r>
        <w:t>олледж</w:t>
      </w:r>
      <w:r w:rsidR="005F1881">
        <w:t>а</w:t>
      </w:r>
      <w:r>
        <w:t>, не имеющие академической задолженности и медицинских противопоказаний для выполняемых отрядом видов деятельности, признающие настоящее Положение, прошедшие соответствующую дополнительную профессиональную подготовку (в случае необходимости) и надлежащим образом подтвердившие знание основ охраны труда и правил техники безопасности.</w:t>
      </w:r>
      <w:proofErr w:type="gramEnd"/>
    </w:p>
    <w:p w:rsidR="005F1881" w:rsidRDefault="000D611E" w:rsidP="00CB3781">
      <w:pPr>
        <w:pStyle w:val="20"/>
        <w:numPr>
          <w:ilvl w:val="2"/>
          <w:numId w:val="3"/>
        </w:numPr>
        <w:shd w:val="clear" w:color="auto" w:fill="auto"/>
        <w:tabs>
          <w:tab w:val="left" w:pos="654"/>
        </w:tabs>
        <w:spacing w:before="0"/>
        <w:jc w:val="left"/>
      </w:pPr>
      <w:r>
        <w:t xml:space="preserve">Сводный студенческий отряд образуется в результате слияния двух и более линейных студенческих отрядов для организации и проведения совместных работ. </w:t>
      </w:r>
    </w:p>
    <w:p w:rsidR="006B3A40" w:rsidRDefault="000D611E" w:rsidP="005F1881">
      <w:pPr>
        <w:pStyle w:val="20"/>
        <w:numPr>
          <w:ilvl w:val="2"/>
          <w:numId w:val="3"/>
        </w:numPr>
        <w:shd w:val="clear" w:color="auto" w:fill="auto"/>
        <w:tabs>
          <w:tab w:val="left" w:pos="654"/>
        </w:tabs>
        <w:spacing w:before="0"/>
        <w:jc w:val="left"/>
      </w:pPr>
      <w:r>
        <w:t xml:space="preserve"> Слияние линейных студенческих отрядов происходит по решению их советов и по с</w:t>
      </w:r>
      <w:r w:rsidR="005F1881">
        <w:t>огласованию с администрацией  К</w:t>
      </w:r>
      <w:r>
        <w:t>олледж для более качественного выполнения производственных задач. Сводный студенческий отряд формируется как для проведения одного трудового семестра, так и на довольно длительный период работы в зависимости от решения совета сводного студенческого отряда и по с</w:t>
      </w:r>
      <w:r w:rsidR="005F1881">
        <w:t>огласованию с администрацией  Колледжа</w:t>
      </w:r>
      <w:r>
        <w:t>.</w:t>
      </w:r>
    </w:p>
    <w:p w:rsidR="006B3A40" w:rsidRDefault="000D611E" w:rsidP="00804C6F">
      <w:pPr>
        <w:pStyle w:val="20"/>
        <w:shd w:val="clear" w:color="auto" w:fill="auto"/>
        <w:spacing w:before="0"/>
      </w:pPr>
      <w:r>
        <w:t xml:space="preserve">4.1.8. Сводный студенческий отряд имеет совет отряда, для решения вопросов </w:t>
      </w:r>
      <w:proofErr w:type="spellStart"/>
      <w:r>
        <w:t>внутриотрядной</w:t>
      </w:r>
      <w:proofErr w:type="spellEnd"/>
      <w:r>
        <w:t xml:space="preserve"> деятельности, состоящий из командира,</w:t>
      </w:r>
      <w:r w:rsidR="005F1881">
        <w:t xml:space="preserve"> </w:t>
      </w:r>
      <w:r>
        <w:t xml:space="preserve">комиссара, коменданта и советов линейных </w:t>
      </w:r>
      <w:proofErr w:type="spellStart"/>
      <w:r>
        <w:t>отрядов</w:t>
      </w:r>
      <w:proofErr w:type="gramStart"/>
      <w:r>
        <w:t>.П</w:t>
      </w:r>
      <w:proofErr w:type="gramEnd"/>
      <w:r>
        <w:t>рием</w:t>
      </w:r>
      <w:proofErr w:type="spellEnd"/>
      <w:r>
        <w:t xml:space="preserve"> в члены студенческого отряда</w:t>
      </w:r>
    </w:p>
    <w:p w:rsidR="006B3A40" w:rsidRDefault="000D611E" w:rsidP="00CB3781">
      <w:pPr>
        <w:pStyle w:val="20"/>
        <w:shd w:val="clear" w:color="auto" w:fill="auto"/>
        <w:spacing w:before="0"/>
        <w:ind w:right="1240"/>
        <w:jc w:val="left"/>
      </w:pPr>
      <w:r>
        <w:t>4.2.1 Прием в члены отряда осуществляется советом отряда и происходит в индивидуальном порядке на основании: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9"/>
        </w:tabs>
        <w:spacing w:before="0"/>
      </w:pPr>
      <w:r>
        <w:t xml:space="preserve">личного заявления, в котором должно быть четко выражено согласие с настоящим </w:t>
      </w:r>
      <w:r>
        <w:lastRenderedPageBreak/>
        <w:t>Положением;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медицинской справки или медицинской книжки с прохождением медицинского осмотра в соответствии с профессией;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иных необходимых документов для работы в студенческом отряде.</w:t>
      </w:r>
    </w:p>
    <w:p w:rsidR="006B3A40" w:rsidRDefault="000D611E" w:rsidP="00CB3781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before="0"/>
      </w:pPr>
      <w:r>
        <w:t>При зачислении в студенческий отряд учитывается специфика предстоящих работ, для выполнения которых создается данный отряд, и данные прохождения медицинского осмотра.</w:t>
      </w:r>
    </w:p>
    <w:p w:rsidR="006B3A40" w:rsidRDefault="000D611E" w:rsidP="00CB3781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before="0"/>
      </w:pPr>
      <w:r>
        <w:t>Основанием для отказа в зачислении в студенческий отряд является невыполнение кандидатом п.3.2. настоящего Положения. При отсутствии названных причин учитывается очередность подачи заявления.</w:t>
      </w:r>
    </w:p>
    <w:p w:rsidR="006B3A40" w:rsidRDefault="000D611E" w:rsidP="00CB3781">
      <w:pPr>
        <w:pStyle w:val="20"/>
        <w:numPr>
          <w:ilvl w:val="0"/>
          <w:numId w:val="5"/>
        </w:numPr>
        <w:shd w:val="clear" w:color="auto" w:fill="auto"/>
        <w:tabs>
          <w:tab w:val="left" w:pos="696"/>
        </w:tabs>
        <w:spacing w:before="0"/>
      </w:pPr>
      <w:r>
        <w:t>Списки членов студенческого отряда утверждаются</w:t>
      </w:r>
      <w:r w:rsidR="005F1881">
        <w:t xml:space="preserve"> директором  К</w:t>
      </w:r>
      <w:r>
        <w:t>олледжа.</w:t>
      </w:r>
    </w:p>
    <w:p w:rsidR="006B3A40" w:rsidRDefault="000D611E" w:rsidP="00CB3781">
      <w:pPr>
        <w:pStyle w:val="20"/>
        <w:numPr>
          <w:ilvl w:val="1"/>
          <w:numId w:val="5"/>
        </w:numPr>
        <w:shd w:val="clear" w:color="auto" w:fill="auto"/>
        <w:tabs>
          <w:tab w:val="left" w:pos="513"/>
        </w:tabs>
        <w:spacing w:before="0"/>
      </w:pPr>
      <w:r>
        <w:t>Руководящие органы отряда</w:t>
      </w:r>
    </w:p>
    <w:p w:rsidR="006B3A40" w:rsidRDefault="000D611E" w:rsidP="00CB3781">
      <w:pPr>
        <w:pStyle w:val="20"/>
        <w:numPr>
          <w:ilvl w:val="2"/>
          <w:numId w:val="5"/>
        </w:numPr>
        <w:shd w:val="clear" w:color="auto" w:fill="auto"/>
        <w:tabs>
          <w:tab w:val="left" w:pos="691"/>
        </w:tabs>
        <w:spacing w:before="0"/>
      </w:pPr>
      <w:r>
        <w:t>Общее собрание студенческого отряда</w:t>
      </w:r>
    </w:p>
    <w:p w:rsidR="006B3A40" w:rsidRDefault="000D611E" w:rsidP="00CB3781">
      <w:pPr>
        <w:pStyle w:val="20"/>
        <w:numPr>
          <w:ilvl w:val="0"/>
          <w:numId w:val="6"/>
        </w:numPr>
        <w:shd w:val="clear" w:color="auto" w:fill="auto"/>
        <w:tabs>
          <w:tab w:val="left" w:pos="433"/>
        </w:tabs>
        <w:spacing w:before="0"/>
      </w:pPr>
      <w:r>
        <w:t>Общее собрание студенческого отряда принимает решения простым большинством голосов при наличии не менее половины своего списочного состава и оформляет их протоколом.</w:t>
      </w:r>
    </w:p>
    <w:p w:rsidR="006B3A40" w:rsidRDefault="000D611E" w:rsidP="00CB3781">
      <w:pPr>
        <w:pStyle w:val="20"/>
        <w:numPr>
          <w:ilvl w:val="0"/>
          <w:numId w:val="6"/>
        </w:numPr>
        <w:shd w:val="clear" w:color="auto" w:fill="auto"/>
        <w:tabs>
          <w:tab w:val="left" w:pos="331"/>
        </w:tabs>
        <w:spacing w:before="0"/>
      </w:pPr>
      <w:r>
        <w:t>К компетенции общего собрания студенческого отряда относится: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утверждение планов работы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исключение членов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обсуждение нарушений членами отряда организации и работы отряда и вынесение по ним решения;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0"/>
        </w:tabs>
        <w:spacing w:before="0"/>
      </w:pPr>
      <w:r>
        <w:t>вынесение взыскания и поощрения членам отряда.</w:t>
      </w:r>
    </w:p>
    <w:p w:rsidR="006B3A40" w:rsidRDefault="000D611E" w:rsidP="00CB3781">
      <w:pPr>
        <w:pStyle w:val="20"/>
        <w:numPr>
          <w:ilvl w:val="2"/>
          <w:numId w:val="5"/>
        </w:numPr>
        <w:shd w:val="clear" w:color="auto" w:fill="auto"/>
        <w:tabs>
          <w:tab w:val="left" w:pos="691"/>
        </w:tabs>
        <w:spacing w:before="0"/>
      </w:pPr>
      <w:r>
        <w:t>Совет студенческого отряда</w:t>
      </w:r>
    </w:p>
    <w:p w:rsidR="006B3A40" w:rsidRDefault="000D611E" w:rsidP="00CB3781">
      <w:pPr>
        <w:pStyle w:val="20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>
        <w:t>В Совет студенческого отряда входят командир, комиссар, бригадиры, иные должностные лица отряда.</w:t>
      </w:r>
    </w:p>
    <w:p w:rsidR="006B3A40" w:rsidRDefault="000D611E" w:rsidP="00CB3781">
      <w:pPr>
        <w:pStyle w:val="20"/>
        <w:numPr>
          <w:ilvl w:val="0"/>
          <w:numId w:val="7"/>
        </w:numPr>
        <w:shd w:val="clear" w:color="auto" w:fill="auto"/>
        <w:tabs>
          <w:tab w:val="left" w:pos="433"/>
        </w:tabs>
        <w:spacing w:before="0"/>
      </w:pPr>
      <w:r>
        <w:t>Наличие руководителей студенческого отряда и их производственная деятельность на объектах определяется условием договора, возможностями принимающей организации и потребностями отряда.</w:t>
      </w:r>
    </w:p>
    <w:p w:rsidR="006B3A40" w:rsidRDefault="000D611E" w:rsidP="00CB3781">
      <w:pPr>
        <w:pStyle w:val="20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>
        <w:t>Командир и комиссар должны обладать необходимыми знаниями, авторитетом и иметь практический опыт организационной работы.</w:t>
      </w:r>
    </w:p>
    <w:p w:rsidR="006B3A40" w:rsidRDefault="000D611E" w:rsidP="00CB3781">
      <w:pPr>
        <w:pStyle w:val="20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>
        <w:t>В случае несоответствия занимаемой должности командир и комиссар могут быть освобождены от своих обязанностей решением общего собрания студенческого</w:t>
      </w:r>
    </w:p>
    <w:p w:rsidR="006B3A40" w:rsidRDefault="00BA6C46" w:rsidP="00CB3781">
      <w:pPr>
        <w:pStyle w:val="20"/>
        <w:shd w:val="clear" w:color="auto" w:fill="auto"/>
        <w:tabs>
          <w:tab w:val="left" w:pos="331"/>
        </w:tabs>
        <w:spacing w:before="0"/>
      </w:pPr>
      <w:r>
        <w:t>отряда и администрацией  К</w:t>
      </w:r>
      <w:r w:rsidR="000D611E">
        <w:t>олледжа. Бригадиры отряда освобождаются от своих обязанностей решением общего собрания студенческого отряда.</w:t>
      </w:r>
    </w:p>
    <w:p w:rsidR="006B3A40" w:rsidRDefault="000D611E" w:rsidP="00CB3781">
      <w:pPr>
        <w:pStyle w:val="20"/>
        <w:numPr>
          <w:ilvl w:val="0"/>
          <w:numId w:val="7"/>
        </w:numPr>
        <w:shd w:val="clear" w:color="auto" w:fill="auto"/>
        <w:tabs>
          <w:tab w:val="left" w:pos="313"/>
        </w:tabs>
        <w:spacing w:before="0"/>
      </w:pPr>
      <w:r>
        <w:t>Совет студенческого отряда: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before="0"/>
      </w:pPr>
      <w:r>
        <w:lastRenderedPageBreak/>
        <w:t>устанавливает порядок работы и отдыха отряда в зависимости от специфики его работы и местных климатических условий;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1"/>
        </w:tabs>
        <w:spacing w:before="0"/>
      </w:pPr>
      <w:r>
        <w:t>совместно с работодателем принимает необходимые меры по созданию безопасных условий труда, быта и отдыха членов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365"/>
        </w:tabs>
        <w:spacing w:before="0"/>
      </w:pPr>
      <w:r>
        <w:t>принимает оперативные решения, определяющие деятельность отряда, отчитывается перед общим собранием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before="0"/>
      </w:pPr>
      <w:r>
        <w:t>заслушивает командира и комиссара отряда, принятых в оперативном порядке решениях;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1"/>
        </w:tabs>
        <w:spacing w:before="0"/>
      </w:pPr>
      <w:r>
        <w:t>вносит предложения о поощрении членов отряда, достигших лучших результатов в труде и общественной работе;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принимает решения о приеме и исключении членов отряда.</w:t>
      </w:r>
    </w:p>
    <w:p w:rsidR="006B3A40" w:rsidRDefault="000D611E" w:rsidP="00CB3781">
      <w:pPr>
        <w:pStyle w:val="20"/>
        <w:numPr>
          <w:ilvl w:val="2"/>
          <w:numId w:val="5"/>
        </w:numPr>
        <w:shd w:val="clear" w:color="auto" w:fill="auto"/>
        <w:tabs>
          <w:tab w:val="left" w:pos="683"/>
        </w:tabs>
        <w:spacing w:before="0"/>
      </w:pPr>
      <w:r>
        <w:t>Командир студенческого отряда</w:t>
      </w:r>
    </w:p>
    <w:p w:rsidR="006B3A40" w:rsidRDefault="000D611E" w:rsidP="00CB3781">
      <w:pPr>
        <w:pStyle w:val="20"/>
        <w:shd w:val="clear" w:color="auto" w:fill="auto"/>
        <w:spacing w:before="0"/>
      </w:pPr>
      <w:r>
        <w:t>1. Командир студенческого отря</w:t>
      </w:r>
      <w:r w:rsidR="00BA6C46">
        <w:t>да утверждается директором  К</w:t>
      </w:r>
      <w:r>
        <w:t>олледжа.</w:t>
      </w:r>
    </w:p>
    <w:p w:rsidR="006B3A40" w:rsidRDefault="000D611E" w:rsidP="00CB3781">
      <w:pPr>
        <w:pStyle w:val="20"/>
        <w:shd w:val="clear" w:color="auto" w:fill="auto"/>
        <w:spacing w:before="0"/>
      </w:pPr>
      <w:r>
        <w:t>Командир студенческого отряда: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организует набор бойцов в студенческий отряд;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1"/>
        </w:tabs>
        <w:spacing w:before="0"/>
        <w:jc w:val="left"/>
      </w:pPr>
      <w:r>
        <w:t>организует работу студенческого отряда, несет персональную ответствен</w:t>
      </w:r>
      <w:r w:rsidR="00BA6C46">
        <w:t>ность перед администрацией  К</w:t>
      </w:r>
      <w:r>
        <w:t>олледжа и работодателем за производственную,</w:t>
      </w:r>
      <w:r w:rsidR="00BA6C46">
        <w:t xml:space="preserve"> </w:t>
      </w:r>
      <w:r>
        <w:t xml:space="preserve">общественную и финансово-хозяйственную деятельность студенческого отряда, обеспечение здоровых и безопасных условий труда, </w:t>
      </w:r>
      <w:proofErr w:type="spellStart"/>
      <w:r>
        <w:t>внутриотрядную</w:t>
      </w:r>
      <w:proofErr w:type="spellEnd"/>
      <w:r>
        <w:t xml:space="preserve"> дисциплину;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посещает совещания, проводимые руководством работодателя;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обеспечивает выполнение студенческим отрядом правил техники безопасности и охраны труда, бытовой и производственной санитарии;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способствует постоянной загрузке студенческого отряда фронтом (объемом) работ;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принимает решения об организации деятельности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проводит совещания совета студенческого отряда и заслушивает на них членов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/>
      </w:pPr>
      <w:r>
        <w:t>осуществляет контроль над членами студенческого отряда, как в рабочее время, так и в свободное от работы время, если отряд находится за пределами населенного пункта, который является постоянным местом проживания членов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41"/>
        </w:tabs>
        <w:spacing w:before="0"/>
      </w:pPr>
      <w:r>
        <w:t>осуществляет контроль за своевременным и качественным выполнением работ и заданий предприятия всеми членами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r>
        <w:t>представляет студенческий отряд перед всеми государственными органами и учреждениями, предприятиями, общественными и иными организациями;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proofErr w:type="gramStart"/>
      <w:r>
        <w:t>отчитывается о</w:t>
      </w:r>
      <w:proofErr w:type="gramEnd"/>
      <w:r>
        <w:t xml:space="preserve"> своей работе перед общим собранием студенческо</w:t>
      </w:r>
      <w:r w:rsidR="00BA6C46">
        <w:t>го отряда и администрацией  К</w:t>
      </w:r>
      <w:r>
        <w:t>олледжа;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r>
        <w:t>следит за соблюдением членами студенческого отряда правил техники безопасности;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r>
        <w:t>осуществляет меры по кадровому укреплению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391"/>
        </w:tabs>
        <w:spacing w:before="0"/>
      </w:pPr>
      <w:r>
        <w:lastRenderedPageBreak/>
        <w:t>в установленном порядке предоставляет необходимую статистическую информацию в местные и региональные руководящие органы;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391"/>
          <w:tab w:val="left" w:pos="4008"/>
          <w:tab w:val="left" w:pos="7061"/>
        </w:tabs>
        <w:spacing w:before="0"/>
      </w:pPr>
      <w:r>
        <w:t>выносить на рассмо</w:t>
      </w:r>
      <w:r w:rsidR="00BA6C46">
        <w:t>трение</w:t>
      </w:r>
      <w:r w:rsidR="00BA6C46">
        <w:tab/>
        <w:t>администрации  К</w:t>
      </w:r>
      <w:r>
        <w:t>олледжа и руководства работодателя вопросы о снятии с должности или увольнении любого члена студенческого отряда, включая комиссара и бригадира.</w:t>
      </w:r>
    </w:p>
    <w:p w:rsidR="006B3A40" w:rsidRDefault="000D611E" w:rsidP="00CB3781">
      <w:pPr>
        <w:pStyle w:val="20"/>
        <w:shd w:val="clear" w:color="auto" w:fill="auto"/>
        <w:spacing w:before="0"/>
      </w:pPr>
      <w:r>
        <w:t xml:space="preserve">В решении вопросов повседневной деятельности студенческого отряда командир пользуется правом </w:t>
      </w:r>
      <w:proofErr w:type="spellStart"/>
      <w:r>
        <w:t>единоличия</w:t>
      </w:r>
      <w:proofErr w:type="spellEnd"/>
      <w:r>
        <w:t>. О принятых в оперативном порядке решениях, затрагивающих интересы сторон договора, заключенного</w:t>
      </w:r>
    </w:p>
    <w:p w:rsidR="006B3A40" w:rsidRDefault="00BA6C46" w:rsidP="00CB3781">
      <w:pPr>
        <w:pStyle w:val="20"/>
        <w:shd w:val="clear" w:color="auto" w:fill="auto"/>
        <w:spacing w:before="0"/>
      </w:pPr>
      <w:r>
        <w:t>между К</w:t>
      </w:r>
      <w:r w:rsidR="000D611E">
        <w:t>олледжем и работодателем, командир обязан и</w:t>
      </w:r>
      <w:r>
        <w:t>нформировать администрацию  К</w:t>
      </w:r>
      <w:r w:rsidR="000D611E">
        <w:t>олледжа.</w:t>
      </w:r>
    </w:p>
    <w:p w:rsidR="006B3A40" w:rsidRDefault="000D611E" w:rsidP="00CB3781">
      <w:pPr>
        <w:pStyle w:val="20"/>
        <w:shd w:val="clear" w:color="auto" w:fill="auto"/>
        <w:spacing w:before="0"/>
      </w:pPr>
      <w:r>
        <w:t>4.3.4. Комиссар</w:t>
      </w:r>
      <w:r w:rsidR="00BA6C46">
        <w:t xml:space="preserve"> студенческого отряда</w:t>
      </w:r>
    </w:p>
    <w:p w:rsidR="006B3A40" w:rsidRDefault="000D611E" w:rsidP="00CB3781">
      <w:pPr>
        <w:pStyle w:val="20"/>
        <w:numPr>
          <w:ilvl w:val="0"/>
          <w:numId w:val="8"/>
        </w:numPr>
        <w:shd w:val="clear" w:color="auto" w:fill="auto"/>
        <w:tabs>
          <w:tab w:val="left" w:pos="391"/>
        </w:tabs>
        <w:spacing w:before="0"/>
      </w:pPr>
      <w:r>
        <w:t>Комиссар утверждается общим собранием по п</w:t>
      </w:r>
      <w:r w:rsidR="00BA6C46">
        <w:t>редставлению администрации  К</w:t>
      </w:r>
      <w:r>
        <w:t>олледжа из числа наиболее инициативных членов отряда, отработавших в составе одного из студенческих отрядов хоты бы один трудовой семестр. Комис</w:t>
      </w:r>
      <w:r w:rsidR="00BA6C46">
        <w:t>сар утверждается и обучается  К</w:t>
      </w:r>
      <w:r>
        <w:t xml:space="preserve">олледжем и несет ответственность за организацию </w:t>
      </w:r>
      <w:proofErr w:type="spellStart"/>
      <w:r>
        <w:t>внутриотрядной</w:t>
      </w:r>
      <w:proofErr w:type="spellEnd"/>
      <w:r>
        <w:t xml:space="preserve"> жизни и общественной работы бойцов студенческого отряда.</w:t>
      </w:r>
    </w:p>
    <w:p w:rsidR="006B3A40" w:rsidRDefault="000D611E" w:rsidP="00CB3781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before="0"/>
      </w:pPr>
      <w:r>
        <w:t>Комиссар студенческого отряда: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r>
        <w:t>реализует меры по формированию позитивного морально психологического климата в студенческом отряде;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r>
        <w:t xml:space="preserve">способствует личностному творческому росту членов студенческого отряда, развитию и максимальной реализации их общественной активности, формированию социально ориентированной </w:t>
      </w:r>
      <w:proofErr w:type="spellStart"/>
      <w:r>
        <w:t>внутриотрядной</w:t>
      </w:r>
      <w:proofErr w:type="spellEnd"/>
      <w:r>
        <w:t xml:space="preserve"> организационной культуры;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38"/>
        </w:tabs>
        <w:spacing w:before="0"/>
      </w:pPr>
      <w:r>
        <w:t>осуществляет информационное обеспечение жизнедеятельности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организует продуктивный, творческий, развивающий досуг членов студенческого отряда и их вза</w:t>
      </w:r>
      <w:r w:rsidR="000D134A">
        <w:t xml:space="preserve">имодействие во внерабочее время </w:t>
      </w:r>
      <w:r>
        <w:t>следит за правилами внутреннего распорядка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организовывает досуг и проведение культурных мероприятий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накладывает на члена студенческого отряда взыскания за нарушение правил внутреннего распорядка;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вносит предложения командиру студенческого отряда по улучшению быта отряда.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организовывает производственную деятельность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контролирует сроки и качество выполняемых работ студенческим отрядом;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ведет производственно-техническую документацию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следит за сохранностью инвентаря, спецодежды, техники студенческого 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 xml:space="preserve">контролирует прохождение и соблюдение техники безопасности членами студенческого </w:t>
      </w:r>
      <w:r>
        <w:lastRenderedPageBreak/>
        <w:t>отряда;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71"/>
        </w:tabs>
        <w:spacing w:before="0"/>
      </w:pPr>
      <w:r>
        <w:t>накладывает на членов студенческого отряда взыскания за нарушение правил техники безопасности, низкое качество работы, за порчу и утрату выданного имущества;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вносит предложения по улучшению организации труда студенческого отряда.</w:t>
      </w:r>
    </w:p>
    <w:p w:rsidR="006B3A40" w:rsidRDefault="000D611E" w:rsidP="00CB3781">
      <w:pPr>
        <w:pStyle w:val="20"/>
        <w:numPr>
          <w:ilvl w:val="0"/>
          <w:numId w:val="9"/>
        </w:numPr>
        <w:shd w:val="clear" w:color="auto" w:fill="auto"/>
        <w:tabs>
          <w:tab w:val="left" w:pos="712"/>
        </w:tabs>
        <w:spacing w:before="0"/>
      </w:pPr>
      <w:r>
        <w:t>Бригадир студенческого отряда</w:t>
      </w:r>
    </w:p>
    <w:p w:rsidR="006B3A40" w:rsidRDefault="000D611E" w:rsidP="00CB3781">
      <w:pPr>
        <w:pStyle w:val="20"/>
        <w:numPr>
          <w:ilvl w:val="0"/>
          <w:numId w:val="10"/>
        </w:numPr>
        <w:shd w:val="clear" w:color="auto" w:fill="auto"/>
        <w:tabs>
          <w:tab w:val="left" w:pos="348"/>
        </w:tabs>
        <w:spacing w:before="0"/>
      </w:pPr>
      <w:r>
        <w:t>Руководителем и организатором производственной деятельности одной из бригад студенческого отряда на конкретном участке работы является бригадир, назначаемый командиром из числа опытных членов отряда.</w:t>
      </w:r>
    </w:p>
    <w:p w:rsidR="006B3A40" w:rsidRDefault="000D611E" w:rsidP="00CB3781">
      <w:pPr>
        <w:pStyle w:val="20"/>
        <w:numPr>
          <w:ilvl w:val="0"/>
          <w:numId w:val="10"/>
        </w:numPr>
        <w:shd w:val="clear" w:color="auto" w:fill="auto"/>
        <w:tabs>
          <w:tab w:val="left" w:pos="352"/>
        </w:tabs>
        <w:spacing w:before="0"/>
      </w:pPr>
      <w:r>
        <w:t>Бригадир студенческого отряда: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руководит работой конкретной бригады на участке;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контролирует сроки и качество выполнения работ бригадой;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следит за сохранностью инвентаря, спецодежды, техники бригады;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контролирует прохождение и соблюдение техники безопасности членами бригады;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накладывает на членов бригады взыскания за нарушение правил техники безопасности, низкое качество работы, за порчу и утрату выданного имущества;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/>
      </w:pPr>
      <w:r>
        <w:t>проводит инструктаж по технике безопасности на рабочем месте с росписью каждого члена бригады в книге инструктажа;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before="0" w:after="360"/>
      </w:pPr>
      <w:r>
        <w:t>вносит предложения по улучшению организации труда бригады.</w:t>
      </w:r>
    </w:p>
    <w:p w:rsidR="006B3A40" w:rsidRDefault="000D611E" w:rsidP="00CB3781">
      <w:pPr>
        <w:pStyle w:val="10"/>
        <w:numPr>
          <w:ilvl w:val="0"/>
          <w:numId w:val="3"/>
        </w:numPr>
        <w:shd w:val="clear" w:color="auto" w:fill="auto"/>
        <w:tabs>
          <w:tab w:val="left" w:pos="1977"/>
        </w:tabs>
        <w:ind w:left="1620"/>
      </w:pPr>
      <w:bookmarkStart w:id="4" w:name="bookmark3"/>
      <w:r>
        <w:t>Организация деятельности студенческого отряда</w:t>
      </w:r>
      <w:bookmarkEnd w:id="4"/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530"/>
        </w:tabs>
        <w:spacing w:before="0"/>
        <w:jc w:val="left"/>
      </w:pPr>
      <w:r>
        <w:t>Производственная деятельность студенческого отряда осуществляется на осно</w:t>
      </w:r>
      <w:r w:rsidR="00BA6C46">
        <w:t>вании договора, заключенного  К</w:t>
      </w:r>
      <w:r>
        <w:t>олледжем с работодателем.</w:t>
      </w:r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530"/>
        </w:tabs>
        <w:spacing w:before="0"/>
      </w:pPr>
      <w:r>
        <w:t>В зависимости от условий договора, на время работы все члены студенческого отряда, включая его командира должны: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spacing w:before="0"/>
      </w:pPr>
      <w:r>
        <w:t>приказом руководителя работодателя, принимающего студенческий отряд, зачисляться на работу к данному работодателю;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spacing w:before="0"/>
      </w:pPr>
      <w:r>
        <w:t>выполнять работы на основа</w:t>
      </w:r>
      <w:r w:rsidR="00BA6C46">
        <w:t>нии договоров, заключенных Коллед</w:t>
      </w:r>
      <w:r>
        <w:t>ж</w:t>
      </w:r>
      <w:r w:rsidR="00BA6C46">
        <w:t>е</w:t>
      </w:r>
      <w:r>
        <w:t>м и работодателем. Порядок оплаты труда, продолжительность рабочего времени и другие условия труда для членов студенческого отряда устанавливаются в соответствующих договорах и регулируются законодательством Российской Федерации.</w:t>
      </w:r>
    </w:p>
    <w:p w:rsidR="006B3A40" w:rsidRDefault="00BA6C46" w:rsidP="00CB3781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before="0"/>
        <w:jc w:val="left"/>
      </w:pPr>
      <w:r>
        <w:t xml:space="preserve"> К</w:t>
      </w:r>
      <w:r w:rsidR="000D611E">
        <w:t>олледж совместно с администрацией работодателя: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spacing w:before="0"/>
      </w:pPr>
      <w:r>
        <w:t>принимает меры по созданию безопасных условий труда, быта и отдыха членов студенческого отряда в соответствии с действующим законодательством Российской Федерации и Республики Татарстан;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spacing w:before="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порядком оформления студенческого отряда у работодателя, </w:t>
      </w:r>
      <w:r>
        <w:lastRenderedPageBreak/>
        <w:t>выполнением договорных обязательств;</w:t>
      </w:r>
    </w:p>
    <w:p w:rsidR="006B3A40" w:rsidRDefault="000D611E" w:rsidP="00CB3781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spacing w:before="0"/>
      </w:pPr>
      <w:r>
        <w:t>при решении спорных вопросов обращается в суды и прочие инстанции.</w:t>
      </w:r>
    </w:p>
    <w:p w:rsidR="006B3A40" w:rsidRDefault="000D611E" w:rsidP="00CB3781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before="0"/>
      </w:pPr>
      <w:r>
        <w:t xml:space="preserve">В подготовительный период, по мере необходимости, члены студенческого отряда во </w:t>
      </w:r>
      <w:proofErr w:type="spellStart"/>
      <w:r>
        <w:t>внеучебное</w:t>
      </w:r>
      <w:proofErr w:type="spellEnd"/>
      <w:r>
        <w:t xml:space="preserve"> время могут проходить обучение навыкам профессиональной подготовки и основам организации безопасных условий.</w:t>
      </w:r>
    </w:p>
    <w:p w:rsidR="006B3A40" w:rsidRDefault="000D611E" w:rsidP="00CB3781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before="0"/>
      </w:pPr>
      <w:r>
        <w:t xml:space="preserve">Внутри студенческого отряда могут создаваться производственные бригады, </w:t>
      </w:r>
      <w:proofErr w:type="gramStart"/>
      <w:r>
        <w:t>право</w:t>
      </w:r>
      <w:proofErr w:type="gramEnd"/>
      <w:r>
        <w:t xml:space="preserve"> перемещать которые имеет командир отряда по согласованию с администрацией колледжа.</w:t>
      </w:r>
    </w:p>
    <w:p w:rsidR="006B3A40" w:rsidRDefault="000D611E" w:rsidP="00CB3781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before="0"/>
      </w:pPr>
      <w:r>
        <w:t xml:space="preserve">По окончании работы руководители студенческого отряда </w:t>
      </w:r>
      <w:proofErr w:type="gramStart"/>
      <w:r>
        <w:t>отчитываются об итогах</w:t>
      </w:r>
      <w:proofErr w:type="gramEnd"/>
      <w:r>
        <w:t xml:space="preserve"> производственной деятельности перед администрацией колледжа.</w:t>
      </w:r>
    </w:p>
    <w:p w:rsidR="006B3A40" w:rsidRDefault="000D611E" w:rsidP="00CB3781">
      <w:pPr>
        <w:pStyle w:val="10"/>
        <w:numPr>
          <w:ilvl w:val="0"/>
          <w:numId w:val="3"/>
        </w:numPr>
        <w:shd w:val="clear" w:color="auto" w:fill="auto"/>
        <w:tabs>
          <w:tab w:val="left" w:pos="2998"/>
        </w:tabs>
        <w:ind w:left="2700"/>
      </w:pPr>
      <w:bookmarkStart w:id="5" w:name="bookmark4"/>
      <w:r>
        <w:t>Заключительные положения</w:t>
      </w:r>
      <w:r>
        <w:rPr>
          <w:rStyle w:val="11"/>
        </w:rPr>
        <w:t>.</w:t>
      </w:r>
      <w:bookmarkEnd w:id="5"/>
    </w:p>
    <w:p w:rsidR="006B3A40" w:rsidRDefault="000D611E" w:rsidP="00CB3781">
      <w:pPr>
        <w:pStyle w:val="20"/>
        <w:numPr>
          <w:ilvl w:val="1"/>
          <w:numId w:val="3"/>
        </w:numPr>
        <w:shd w:val="clear" w:color="auto" w:fill="auto"/>
        <w:tabs>
          <w:tab w:val="left" w:pos="658"/>
        </w:tabs>
        <w:spacing w:before="0"/>
      </w:pPr>
      <w:r>
        <w:t>Нарушение порядка организации и работы студенческого отряда, производственной дисциплины, требований правил и норм по технике безопасности и охране труда обсуждаются на заседаниях совета отряда и общего собрания отряда, и может повлечь за собой наложение взысканий или исключение из отряда. О наложении взысканий командир студенческого отря</w:t>
      </w:r>
      <w:r w:rsidR="00BA6C46">
        <w:t>да информирует руководство  К</w:t>
      </w:r>
      <w:r>
        <w:t>олледжа</w:t>
      </w:r>
      <w:r w:rsidR="00BA6C46">
        <w:t>.</w:t>
      </w:r>
    </w:p>
    <w:p w:rsidR="006B3A40" w:rsidRDefault="006B3A40">
      <w:pPr>
        <w:rPr>
          <w:sz w:val="2"/>
          <w:szCs w:val="2"/>
        </w:rPr>
      </w:pPr>
    </w:p>
    <w:sectPr w:rsidR="006B3A40" w:rsidSect="00804C6F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897" w:rsidRDefault="00472897">
      <w:r>
        <w:separator/>
      </w:r>
    </w:p>
  </w:endnote>
  <w:endnote w:type="continuationSeparator" w:id="0">
    <w:p w:rsidR="00472897" w:rsidRDefault="0047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897" w:rsidRDefault="00472897"/>
  </w:footnote>
  <w:footnote w:type="continuationSeparator" w:id="0">
    <w:p w:rsidR="00472897" w:rsidRDefault="004728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39CE"/>
    <w:multiLevelType w:val="multilevel"/>
    <w:tmpl w:val="86746FE2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762B2"/>
    <w:multiLevelType w:val="multilevel"/>
    <w:tmpl w:val="3774D9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B33AEA"/>
    <w:multiLevelType w:val="multilevel"/>
    <w:tmpl w:val="A0709758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33462C"/>
    <w:multiLevelType w:val="multilevel"/>
    <w:tmpl w:val="B3CAB97E"/>
    <w:lvl w:ilvl="0">
      <w:start w:val="5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74AD8"/>
    <w:multiLevelType w:val="multilevel"/>
    <w:tmpl w:val="25105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4648A0"/>
    <w:multiLevelType w:val="multilevel"/>
    <w:tmpl w:val="CC103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BA2BD4"/>
    <w:multiLevelType w:val="hybridMultilevel"/>
    <w:tmpl w:val="B26EA666"/>
    <w:lvl w:ilvl="0" w:tplc="523AF92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4BA2544D"/>
    <w:multiLevelType w:val="multilevel"/>
    <w:tmpl w:val="C6927F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4B126E"/>
    <w:multiLevelType w:val="multilevel"/>
    <w:tmpl w:val="92FC6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1E6A57"/>
    <w:multiLevelType w:val="multilevel"/>
    <w:tmpl w:val="A2F2C21E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6951A0"/>
    <w:multiLevelType w:val="multilevel"/>
    <w:tmpl w:val="50E4B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77657F"/>
    <w:multiLevelType w:val="multilevel"/>
    <w:tmpl w:val="EC668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40"/>
    <w:rsid w:val="000D134A"/>
    <w:rsid w:val="000D611E"/>
    <w:rsid w:val="003767B3"/>
    <w:rsid w:val="003A25C5"/>
    <w:rsid w:val="003B1F7C"/>
    <w:rsid w:val="00472897"/>
    <w:rsid w:val="005F1881"/>
    <w:rsid w:val="006B3A40"/>
    <w:rsid w:val="007B62F1"/>
    <w:rsid w:val="00804C6F"/>
    <w:rsid w:val="009954FE"/>
    <w:rsid w:val="00BA6C46"/>
    <w:rsid w:val="00CB3781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8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25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5C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8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25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5C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3A672-051E-45FA-80B7-6338F8B1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химия</cp:lastModifiedBy>
  <cp:revision>2</cp:revision>
  <dcterms:created xsi:type="dcterms:W3CDTF">2023-02-15T06:25:00Z</dcterms:created>
  <dcterms:modified xsi:type="dcterms:W3CDTF">2023-02-15T06:25:00Z</dcterms:modified>
</cp:coreProperties>
</file>